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C95F" w14:textId="77777777" w:rsidR="00C57BD9" w:rsidRDefault="00C57BD9" w:rsidP="00C57BD9">
      <w:pPr>
        <w:rPr>
          <w:rFonts w:ascii="Times New Roman" w:hAnsi="Times New Roman" w:cs="Times New Roman"/>
          <w:noProof/>
          <w:sz w:val="24"/>
          <w:szCs w:val="24"/>
        </w:rPr>
      </w:pPr>
    </w:p>
    <w:p w14:paraId="562B25B1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B3B4D95" wp14:editId="6D1C317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86940" cy="155897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PS 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55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FC2">
        <w:rPr>
          <w:rFonts w:ascii="Times New Roman" w:hAnsi="Times New Roman" w:cs="Times New Roman"/>
          <w:sz w:val="24"/>
          <w:szCs w:val="24"/>
        </w:rPr>
        <w:t>Dear Parents,</w:t>
      </w:r>
    </w:p>
    <w:p w14:paraId="5051CB85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>It is time to prepare</w:t>
      </w:r>
      <w:r>
        <w:rPr>
          <w:rFonts w:ascii="Times New Roman" w:hAnsi="Times New Roman" w:cs="Times New Roman"/>
          <w:sz w:val="24"/>
          <w:szCs w:val="24"/>
        </w:rPr>
        <w:t xml:space="preserve"> for 2020/21 </w:t>
      </w:r>
      <w:r w:rsidRPr="00D27FC2">
        <w:rPr>
          <w:rFonts w:ascii="Times New Roman" w:hAnsi="Times New Roman" w:cs="Times New Roman"/>
          <w:sz w:val="24"/>
          <w:szCs w:val="24"/>
        </w:rPr>
        <w:t xml:space="preserve">preschool registration.  Attached to this letter is a registration packet for next school year.  </w:t>
      </w:r>
    </w:p>
    <w:p w14:paraId="6CF98D72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 xml:space="preserve">To secure your registration you </w:t>
      </w:r>
      <w:r w:rsidRPr="00D27FC2">
        <w:rPr>
          <w:rFonts w:ascii="Times New Roman" w:hAnsi="Times New Roman" w:cs="Times New Roman"/>
          <w:b/>
          <w:sz w:val="24"/>
          <w:szCs w:val="24"/>
        </w:rPr>
        <w:t>must:</w:t>
      </w:r>
    </w:p>
    <w:p w14:paraId="3CB45057" w14:textId="77777777" w:rsidR="00C57BD9" w:rsidRPr="00D27FC2" w:rsidRDefault="00C57BD9" w:rsidP="00C5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 xml:space="preserve">Complete the registration form </w:t>
      </w:r>
      <w:r w:rsidRPr="00D27FC2">
        <w:rPr>
          <w:rFonts w:ascii="Times New Roman" w:hAnsi="Times New Roman" w:cs="Times New Roman"/>
          <w:b/>
          <w:sz w:val="24"/>
          <w:szCs w:val="24"/>
        </w:rPr>
        <w:t>and</w:t>
      </w:r>
    </w:p>
    <w:p w14:paraId="6C7AF23E" w14:textId="77777777" w:rsidR="00C57BD9" w:rsidRDefault="00C57BD9" w:rsidP="00C5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 xml:space="preserve">Attach the $30 registration fee.  Registrations without this fee will not be guaranteed. </w:t>
      </w:r>
    </w:p>
    <w:p w14:paraId="43AC3028" w14:textId="77777777" w:rsidR="00C57BD9" w:rsidRPr="00D27FC2" w:rsidRDefault="00C57BD9" w:rsidP="00C5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preregistering for Extended Enrichment in order to plan for staffing needs.  If you will be registering for both Preschool and Extended Enrichment the Registration Fee will be $50; ($20 for Extended Enrichment and $30 for Preschool).</w:t>
      </w:r>
    </w:p>
    <w:p w14:paraId="3FC03D48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>Please note that the class options for 3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D27FC2">
        <w:rPr>
          <w:rFonts w:ascii="Times New Roman" w:hAnsi="Times New Roman" w:cs="Times New Roman"/>
          <w:sz w:val="24"/>
          <w:szCs w:val="24"/>
        </w:rPr>
        <w:t>ay Older 3’s and 5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D27FC2">
        <w:rPr>
          <w:rFonts w:ascii="Times New Roman" w:hAnsi="Times New Roman" w:cs="Times New Roman"/>
          <w:sz w:val="24"/>
          <w:szCs w:val="24"/>
        </w:rPr>
        <w:t>ay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7FC2">
        <w:rPr>
          <w:rFonts w:ascii="Times New Roman" w:hAnsi="Times New Roman" w:cs="Times New Roman"/>
          <w:sz w:val="24"/>
          <w:szCs w:val="24"/>
        </w:rPr>
        <w:t>K are limited.  Please make sure to have a second choice selected in case your first choice is full.</w:t>
      </w:r>
    </w:p>
    <w:p w14:paraId="4CFBC953" w14:textId="77777777" w:rsidR="00C57BD9" w:rsidRDefault="00C57BD9" w:rsidP="00C57B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7FC2">
        <w:rPr>
          <w:rFonts w:ascii="Times New Roman" w:hAnsi="Times New Roman" w:cs="Times New Roman"/>
          <w:b/>
          <w:i/>
          <w:sz w:val="24"/>
          <w:szCs w:val="24"/>
        </w:rPr>
        <w:t xml:space="preserve">See the list below to determine the first day you </w:t>
      </w:r>
      <w:r w:rsidRPr="00A63A9B">
        <w:rPr>
          <w:rFonts w:ascii="Times New Roman" w:hAnsi="Times New Roman" w:cs="Times New Roman"/>
          <w:b/>
          <w:i/>
          <w:sz w:val="24"/>
          <w:szCs w:val="24"/>
          <w:u w:val="single"/>
        </w:rPr>
        <w:t>may turn in registration for your chil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d, in person.</w:t>
      </w:r>
    </w:p>
    <w:p w14:paraId="72674AA5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6,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Registration for current Newburgh United Methodist Church </w:t>
      </w:r>
      <w:r w:rsidRPr="0010283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embers.  </w:t>
      </w:r>
      <w:r w:rsidRPr="00D27FC2">
        <w:rPr>
          <w:rFonts w:ascii="Times New Roman" w:hAnsi="Times New Roman" w:cs="Times New Roman"/>
          <w:sz w:val="24"/>
          <w:szCs w:val="24"/>
        </w:rPr>
        <w:t>Registration will begin at 8:00 a.m.</w:t>
      </w:r>
      <w:r>
        <w:rPr>
          <w:rFonts w:ascii="Times New Roman" w:hAnsi="Times New Roman" w:cs="Times New Roman"/>
          <w:sz w:val="24"/>
          <w:szCs w:val="24"/>
        </w:rPr>
        <w:t xml:space="preserve"> in the Fellowship Hall.  </w:t>
      </w:r>
      <w:r w:rsidRPr="00D27FC2">
        <w:rPr>
          <w:rFonts w:ascii="Times New Roman" w:hAnsi="Times New Roman" w:cs="Times New Roman"/>
          <w:sz w:val="24"/>
          <w:szCs w:val="24"/>
        </w:rPr>
        <w:t xml:space="preserve">If morning classes are cancelled due to weather, but afternoon classes are held as usual, registration will begin at 10:30 a.m.  If school is cancelled due to weather, registration will be cancelled as well. </w:t>
      </w:r>
      <w:r w:rsidRPr="00D27FC2">
        <w:rPr>
          <w:rFonts w:ascii="Times New Roman" w:hAnsi="Times New Roman" w:cs="Times New Roman"/>
          <w:sz w:val="24"/>
          <w:szCs w:val="24"/>
          <w:u w:val="single"/>
        </w:rPr>
        <w:t>See below for Weather Reschedule Dates</w:t>
      </w:r>
      <w:r w:rsidRPr="00D27FC2">
        <w:rPr>
          <w:rFonts w:ascii="Times New Roman" w:hAnsi="Times New Roman" w:cs="Times New Roman"/>
          <w:sz w:val="24"/>
          <w:szCs w:val="24"/>
        </w:rPr>
        <w:t>.</w:t>
      </w:r>
    </w:p>
    <w:p w14:paraId="7FA77F71" w14:textId="77777777" w:rsidR="00C57BD9" w:rsidRDefault="00C57BD9" w:rsidP="00C57B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D11AA5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D2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7, 2020</w:t>
      </w:r>
      <w:r w:rsidRPr="00D27FC2">
        <w:rPr>
          <w:rFonts w:ascii="Times New Roman" w:hAnsi="Times New Roman" w:cs="Times New Roman"/>
          <w:sz w:val="24"/>
          <w:szCs w:val="24"/>
        </w:rPr>
        <w:t xml:space="preserve"> – Registration will begin at 8:00 a.m.</w:t>
      </w:r>
      <w:r>
        <w:rPr>
          <w:rFonts w:ascii="Times New Roman" w:hAnsi="Times New Roman" w:cs="Times New Roman"/>
          <w:sz w:val="24"/>
          <w:szCs w:val="24"/>
        </w:rPr>
        <w:t xml:space="preserve">, in the Fellowship Hall, </w:t>
      </w:r>
      <w:r w:rsidRPr="00D27FC2">
        <w:rPr>
          <w:rFonts w:ascii="Times New Roman" w:hAnsi="Times New Roman" w:cs="Times New Roman"/>
          <w:sz w:val="24"/>
          <w:szCs w:val="24"/>
        </w:rPr>
        <w:t xml:space="preserve">for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families who currently have a child in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Young 2’s &amp; 3’s, Older 3’s or Pre-K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NUMPS program.</w:t>
      </w:r>
      <w:r w:rsidRPr="00D27FC2">
        <w:rPr>
          <w:rFonts w:ascii="Times New Roman" w:hAnsi="Times New Roman" w:cs="Times New Roman"/>
          <w:sz w:val="24"/>
          <w:szCs w:val="24"/>
        </w:rPr>
        <w:t xml:space="preserve">  Current families must have a child enrolled prior to November 1</w:t>
      </w:r>
      <w:r w:rsidRPr="00D27F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27FC2">
        <w:rPr>
          <w:rFonts w:ascii="Times New Roman" w:hAnsi="Times New Roman" w:cs="Times New Roman"/>
          <w:sz w:val="24"/>
          <w:szCs w:val="24"/>
        </w:rPr>
        <w:t xml:space="preserve"> in order to be able to register on this date.  If morning classes are cancelled due to weather, but afternoon classes are held as usual, registration will begin at 10:30 a.m.  If school is cancelled due to weather, registration will be cancelled as well. </w:t>
      </w:r>
      <w:r w:rsidRPr="00D27FC2">
        <w:rPr>
          <w:rFonts w:ascii="Times New Roman" w:hAnsi="Times New Roman" w:cs="Times New Roman"/>
          <w:sz w:val="24"/>
          <w:szCs w:val="24"/>
          <w:u w:val="single"/>
        </w:rPr>
        <w:t>See below for Weather Reschedule Dates</w:t>
      </w:r>
      <w:r w:rsidRPr="00D27FC2">
        <w:rPr>
          <w:rFonts w:ascii="Times New Roman" w:hAnsi="Times New Roman" w:cs="Times New Roman"/>
          <w:sz w:val="24"/>
          <w:szCs w:val="24"/>
        </w:rPr>
        <w:t>.</w:t>
      </w:r>
    </w:p>
    <w:p w14:paraId="0BF80AE1" w14:textId="77777777" w:rsidR="00C57BD9" w:rsidRDefault="00C57BD9" w:rsidP="00C57B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C61289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Pr="00D2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8, 2020</w:t>
      </w:r>
      <w:r w:rsidRPr="00D27FC2">
        <w:rPr>
          <w:rFonts w:ascii="Times New Roman" w:hAnsi="Times New Roman" w:cs="Times New Roman"/>
          <w:sz w:val="24"/>
          <w:szCs w:val="24"/>
        </w:rPr>
        <w:t xml:space="preserve"> – Registration will begin at 8:00 a.m.</w:t>
      </w:r>
      <w:r>
        <w:rPr>
          <w:rFonts w:ascii="Times New Roman" w:hAnsi="Times New Roman" w:cs="Times New Roman"/>
          <w:sz w:val="24"/>
          <w:szCs w:val="24"/>
        </w:rPr>
        <w:t xml:space="preserve">, in the Fellowship Hall, for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past NUMPS families.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7FC2">
        <w:rPr>
          <w:rFonts w:ascii="Times New Roman" w:hAnsi="Times New Roman" w:cs="Times New Roman"/>
          <w:sz w:val="24"/>
          <w:szCs w:val="24"/>
        </w:rPr>
        <w:t xml:space="preserve">If morning classes are cancelled due to weather, but afternoon classes are held as usual, registration will begin at 10:30 a.m.  If school is cancelled due to weather, registration will be cancelled as well. </w:t>
      </w:r>
      <w:r w:rsidRPr="00D27FC2">
        <w:rPr>
          <w:rFonts w:ascii="Times New Roman" w:hAnsi="Times New Roman" w:cs="Times New Roman"/>
          <w:sz w:val="24"/>
          <w:szCs w:val="24"/>
          <w:u w:val="single"/>
        </w:rPr>
        <w:t>See below for Weather Reschedule Dates</w:t>
      </w:r>
      <w:r w:rsidRPr="00D27FC2">
        <w:rPr>
          <w:rFonts w:ascii="Times New Roman" w:hAnsi="Times New Roman" w:cs="Times New Roman"/>
          <w:sz w:val="24"/>
          <w:szCs w:val="24"/>
        </w:rPr>
        <w:t>.</w:t>
      </w:r>
    </w:p>
    <w:p w14:paraId="5AC1DF78" w14:textId="77777777" w:rsidR="00C57BD9" w:rsidRDefault="00C57BD9" w:rsidP="00C57B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A6E64B" w14:textId="77777777" w:rsidR="00C57BD9" w:rsidRPr="00486ED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Thursday, January 9, 2020</w:t>
      </w:r>
      <w:r w:rsidRPr="00D27FC2">
        <w:rPr>
          <w:rFonts w:ascii="Times New Roman" w:hAnsi="Times New Roman" w:cs="Times New Roman"/>
          <w:sz w:val="24"/>
          <w:szCs w:val="24"/>
        </w:rPr>
        <w:t xml:space="preserve">–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OPEN Registration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new NUMPS families and future students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 xml:space="preserve"> begins at 8:00 a.m.</w:t>
      </w:r>
    </w:p>
    <w:p w14:paraId="4FDDB412" w14:textId="77777777" w:rsidR="00C57BD9" w:rsidRDefault="00C57BD9" w:rsidP="00C57B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51F4CD" w14:textId="77777777" w:rsidR="00C57BD9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B57FEC">
        <w:rPr>
          <w:rFonts w:ascii="Times New Roman" w:hAnsi="Times New Roman" w:cs="Times New Roman"/>
          <w:b/>
          <w:sz w:val="28"/>
          <w:szCs w:val="28"/>
          <w:u w:val="single"/>
        </w:rPr>
        <w:t>Weather Reschedule Dates</w:t>
      </w:r>
      <w:r w:rsidRPr="00B57FEC">
        <w:rPr>
          <w:rFonts w:ascii="Times New Roman" w:hAnsi="Times New Roman" w:cs="Times New Roman"/>
          <w:b/>
          <w:u w:val="single"/>
        </w:rPr>
        <w:t>:</w:t>
      </w:r>
      <w:r w:rsidRPr="00B57FEC">
        <w:rPr>
          <w:b/>
        </w:rPr>
        <w:t xml:space="preserve">  </w:t>
      </w:r>
      <w:r w:rsidRPr="00B57FEC">
        <w:rPr>
          <w:rFonts w:ascii="Times New Roman" w:hAnsi="Times New Roman" w:cs="Times New Roman"/>
          <w:sz w:val="24"/>
          <w:szCs w:val="24"/>
        </w:rPr>
        <w:t xml:space="preserve">If school is cancelled for weather reasons on Monday, </w:t>
      </w:r>
      <w:r>
        <w:rPr>
          <w:rFonts w:ascii="Times New Roman" w:hAnsi="Times New Roman" w:cs="Times New Roman"/>
          <w:sz w:val="24"/>
          <w:szCs w:val="24"/>
        </w:rPr>
        <w:t>January 6</w:t>
      </w:r>
      <w:r w:rsidRPr="00486E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F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B57FEC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days will be pushed back one day.</w:t>
      </w:r>
      <w:r w:rsidRPr="00B57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2347" w14:textId="77777777" w:rsidR="00C57BD9" w:rsidRDefault="00C57BD9" w:rsidP="00C57BD9"/>
    <w:p w14:paraId="265E923B" w14:textId="7B31D80D" w:rsidR="00A01B3F" w:rsidRDefault="00D6188D" w:rsidP="00A01B3F">
      <w:pPr>
        <w:rPr>
          <w:rFonts w:ascii="Times New Roman" w:hAnsi="Times New Roman" w:cs="Times New Roman"/>
          <w:sz w:val="24"/>
          <w:szCs w:val="24"/>
        </w:rPr>
      </w:pPr>
      <w:r w:rsidRPr="00BC3F9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3F56A020" wp14:editId="6E8EA5F1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851660" cy="1414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PS log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D12" w:rsidRPr="00BC3F9B">
        <w:rPr>
          <w:rFonts w:ascii="Times New Roman" w:hAnsi="Times New Roman" w:cs="Times New Roman"/>
          <w:b/>
          <w:sz w:val="28"/>
          <w:szCs w:val="28"/>
          <w:u w:val="single"/>
        </w:rPr>
        <w:t>NUMPS Registration</w:t>
      </w:r>
      <w:r w:rsidR="00BC3F9B" w:rsidRPr="00BC3F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45D12" w:rsidRPr="00BC3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46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01B3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5469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651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1B3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BC3F9B">
        <w:rPr>
          <w:rFonts w:ascii="Times New Roman" w:hAnsi="Times New Roman" w:cs="Times New Roman"/>
          <w:b/>
          <w:sz w:val="28"/>
          <w:szCs w:val="28"/>
          <w:u w:val="single"/>
        </w:rPr>
        <w:t>School Year</w:t>
      </w:r>
    </w:p>
    <w:p w14:paraId="7879EA86" w14:textId="06D10611" w:rsidR="00E45D12" w:rsidRPr="00D6188D" w:rsidRDefault="00E45D12" w:rsidP="00A01B3F">
      <w:pPr>
        <w:rPr>
          <w:rFonts w:ascii="Times New Roman" w:hAnsi="Times New Roman" w:cs="Times New Roman"/>
        </w:rPr>
      </w:pPr>
      <w:r w:rsidRPr="00D6188D">
        <w:rPr>
          <w:rFonts w:ascii="Times New Roman" w:hAnsi="Times New Roman" w:cs="Times New Roman"/>
        </w:rPr>
        <w:t>To Register</w:t>
      </w:r>
      <w:r w:rsidR="00D6188D" w:rsidRPr="00D6188D">
        <w:rPr>
          <w:rFonts w:ascii="Times New Roman" w:hAnsi="Times New Roman" w:cs="Times New Roman"/>
        </w:rPr>
        <w:t xml:space="preserve"> your student</w:t>
      </w:r>
      <w:r w:rsidRPr="00D6188D">
        <w:rPr>
          <w:rFonts w:ascii="Times New Roman" w:hAnsi="Times New Roman" w:cs="Times New Roman"/>
        </w:rPr>
        <w:t xml:space="preserve"> please complete and return to the preschool office along with a</w:t>
      </w:r>
      <w:r w:rsidR="00A01B3F">
        <w:rPr>
          <w:rFonts w:ascii="Times New Roman" w:hAnsi="Times New Roman" w:cs="Times New Roman"/>
        </w:rPr>
        <w:t xml:space="preserve"> </w:t>
      </w:r>
      <w:r w:rsidRPr="00D6188D">
        <w:rPr>
          <w:rFonts w:ascii="Times New Roman" w:hAnsi="Times New Roman" w:cs="Times New Roman"/>
          <w:b/>
          <w:u w:val="single"/>
        </w:rPr>
        <w:t>$30 Non –Refundable Registration Fee.</w:t>
      </w:r>
      <w:r w:rsidRPr="00D6188D">
        <w:rPr>
          <w:rFonts w:ascii="Times New Roman" w:hAnsi="Times New Roman" w:cs="Times New Roman"/>
        </w:rPr>
        <w:t xml:space="preserve">  Checks made payable to</w:t>
      </w:r>
      <w:r w:rsidR="00D6188D" w:rsidRPr="00D6188D">
        <w:rPr>
          <w:rFonts w:ascii="Times New Roman" w:hAnsi="Times New Roman" w:cs="Times New Roman"/>
        </w:rPr>
        <w:t>:</w:t>
      </w:r>
      <w:r w:rsidRPr="00D6188D">
        <w:rPr>
          <w:rFonts w:ascii="Times New Roman" w:hAnsi="Times New Roman" w:cs="Times New Roman"/>
        </w:rPr>
        <w:t xml:space="preserve"> NUMPS</w:t>
      </w:r>
    </w:p>
    <w:p w14:paraId="78270CC3" w14:textId="44D713E7" w:rsidR="00E45D12" w:rsidRDefault="00E45D12" w:rsidP="00A83C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ECB">
        <w:rPr>
          <w:rFonts w:ascii="Times New Roman" w:hAnsi="Times New Roman" w:cs="Times New Roman"/>
          <w:b/>
          <w:sz w:val="24"/>
          <w:szCs w:val="24"/>
        </w:rPr>
        <w:t>ALL CHILDREN MUST BE 100% Potty Trained to attend – NO PULL UPS</w:t>
      </w:r>
    </w:p>
    <w:p w14:paraId="78A75DD7" w14:textId="77777777" w:rsidR="00980523" w:rsidRDefault="00980523" w:rsidP="007E24E7">
      <w:pPr>
        <w:rPr>
          <w:rFonts w:ascii="Times New Roman" w:hAnsi="Times New Roman" w:cs="Times New Roman"/>
          <w:sz w:val="24"/>
          <w:szCs w:val="24"/>
        </w:rPr>
      </w:pPr>
    </w:p>
    <w:p w14:paraId="0D219F3C" w14:textId="5B1CBDBA" w:rsidR="00E45D12" w:rsidRPr="007E7ECB" w:rsidRDefault="00E45D12" w:rsidP="007E24E7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_________</w:t>
      </w:r>
      <w:r w:rsidR="007E24E7" w:rsidRPr="007E7ECB">
        <w:rPr>
          <w:rFonts w:ascii="Times New Roman" w:hAnsi="Times New Roman" w:cs="Times New Roman"/>
          <w:sz w:val="24"/>
          <w:szCs w:val="24"/>
        </w:rPr>
        <w:t xml:space="preserve">    </w:t>
      </w:r>
      <w:r w:rsidRPr="007E7ECB">
        <w:rPr>
          <w:rFonts w:ascii="Times New Roman" w:hAnsi="Times New Roman" w:cs="Times New Roman"/>
          <w:sz w:val="24"/>
          <w:szCs w:val="24"/>
        </w:rPr>
        <w:t xml:space="preserve">    </w:t>
      </w:r>
      <w:r w:rsidR="00282337" w:rsidRPr="007E7ECB">
        <w:rPr>
          <w:rFonts w:ascii="Times New Roman" w:hAnsi="Times New Roman" w:cs="Times New Roman"/>
          <w:sz w:val="24"/>
          <w:szCs w:val="24"/>
        </w:rPr>
        <w:t xml:space="preserve"> </w:t>
      </w:r>
      <w:r w:rsidRPr="007E7ECB">
        <w:rPr>
          <w:rFonts w:ascii="Times New Roman" w:hAnsi="Times New Roman" w:cs="Times New Roman"/>
          <w:sz w:val="24"/>
          <w:szCs w:val="24"/>
        </w:rPr>
        <w:t xml:space="preserve">M     F   </w:t>
      </w:r>
      <w:r w:rsidR="007E7ECB">
        <w:rPr>
          <w:rFonts w:ascii="Times New Roman" w:hAnsi="Times New Roman" w:cs="Times New Roman"/>
          <w:sz w:val="24"/>
          <w:szCs w:val="24"/>
        </w:rPr>
        <w:t xml:space="preserve">  </w:t>
      </w:r>
      <w:r w:rsidRPr="007E7ECB">
        <w:rPr>
          <w:rFonts w:ascii="Times New Roman" w:hAnsi="Times New Roman" w:cs="Times New Roman"/>
          <w:sz w:val="24"/>
          <w:szCs w:val="24"/>
        </w:rPr>
        <w:t xml:space="preserve">Date of </w:t>
      </w:r>
      <w:r w:rsidR="00282337" w:rsidRPr="007E7ECB">
        <w:rPr>
          <w:rFonts w:ascii="Times New Roman" w:hAnsi="Times New Roman" w:cs="Times New Roman"/>
          <w:sz w:val="24"/>
          <w:szCs w:val="24"/>
        </w:rPr>
        <w:t>B</w:t>
      </w:r>
      <w:r w:rsidRPr="007E7ECB">
        <w:rPr>
          <w:rFonts w:ascii="Times New Roman" w:hAnsi="Times New Roman" w:cs="Times New Roman"/>
          <w:sz w:val="24"/>
          <w:szCs w:val="24"/>
        </w:rPr>
        <w:t>irth</w:t>
      </w:r>
      <w:r w:rsidR="007E24E7" w:rsidRPr="007E7ECB">
        <w:rPr>
          <w:rFonts w:ascii="Times New Roman" w:hAnsi="Times New Roman" w:cs="Times New Roman"/>
          <w:sz w:val="24"/>
          <w:szCs w:val="24"/>
        </w:rPr>
        <w:t>___</w:t>
      </w:r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5DE68727" w14:textId="77777777" w:rsidR="00282337" w:rsidRPr="007E7ECB" w:rsidRDefault="00E45D12" w:rsidP="00282337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Address_____</w:t>
      </w:r>
      <w:r w:rsidR="007E24E7" w:rsidRPr="007E7ECB">
        <w:rPr>
          <w:rFonts w:ascii="Times New Roman" w:hAnsi="Times New Roman" w:cs="Times New Roman"/>
          <w:sz w:val="24"/>
          <w:szCs w:val="24"/>
        </w:rPr>
        <w:t>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</w:t>
      </w:r>
      <w:r w:rsidRPr="007E7ECB">
        <w:rPr>
          <w:rFonts w:ascii="Times New Roman" w:hAnsi="Times New Roman" w:cs="Times New Roman"/>
          <w:sz w:val="24"/>
          <w:szCs w:val="24"/>
        </w:rPr>
        <w:t>_________________</w:t>
      </w:r>
    </w:p>
    <w:p w14:paraId="6FDBD282" w14:textId="77777777" w:rsidR="00E45D12" w:rsidRPr="007E7ECB" w:rsidRDefault="00E45D12" w:rsidP="00282337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City/Zip_________________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_____</w:t>
      </w:r>
      <w:r w:rsidRPr="007E7ECB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Home Phone_____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27C248" w14:textId="77777777" w:rsidR="00E45D12" w:rsidRPr="007E7ECB" w:rsidRDefault="005C57A3" w:rsidP="002F4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Mother’s </w:t>
      </w:r>
      <w:r w:rsidR="00E45D12" w:rsidRPr="007E7ECB">
        <w:rPr>
          <w:rFonts w:ascii="Times New Roman" w:hAnsi="Times New Roman" w:cs="Times New Roman"/>
          <w:sz w:val="24"/>
          <w:szCs w:val="24"/>
        </w:rPr>
        <w:t>Email__</w:t>
      </w:r>
      <w:r>
        <w:rPr>
          <w:rFonts w:ascii="Times New Roman" w:hAnsi="Times New Roman" w:cs="Times New Roman"/>
          <w:sz w:val="24"/>
          <w:szCs w:val="24"/>
        </w:rPr>
        <w:t>______________________________ Father’s Email_________________________________</w:t>
      </w:r>
    </w:p>
    <w:p w14:paraId="445846B4" w14:textId="77777777" w:rsidR="00E45D12" w:rsidRPr="007E7ECB" w:rsidRDefault="00E45D12" w:rsidP="00AA421C">
      <w:pPr>
        <w:rPr>
          <w:rFonts w:ascii="Times New Roman" w:hAnsi="Times New Roman" w:cs="Times New Roman"/>
        </w:rPr>
      </w:pPr>
    </w:p>
    <w:p w14:paraId="099D4820" w14:textId="77777777" w:rsidR="00E45D12" w:rsidRPr="007E7ECB" w:rsidRDefault="006C74A0" w:rsidP="00AA421C">
      <w:pPr>
        <w:rPr>
          <w:rFonts w:ascii="Times New Roman" w:hAnsi="Times New Roman" w:cs="Times New Roman"/>
        </w:rPr>
      </w:pPr>
      <w:r w:rsidRPr="007E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D5DC9" wp14:editId="33839AE6">
                <wp:simplePos x="0" y="0"/>
                <wp:positionH relativeFrom="margin">
                  <wp:posOffset>304800</wp:posOffset>
                </wp:positionH>
                <wp:positionV relativeFrom="paragraph">
                  <wp:posOffset>272415</wp:posOffset>
                </wp:positionV>
                <wp:extent cx="6161405" cy="2625090"/>
                <wp:effectExtent l="0" t="0" r="1079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4E18" w14:textId="100F10D9" w:rsidR="00E45D12" w:rsidRPr="007E7ECB" w:rsidRDefault="007E7ECB" w:rsidP="007E7EC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</w:t>
                            </w:r>
                            <w:r w:rsidR="00E45D12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OLDER 3’s - If your chil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d turns 4 between August 1, 20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E45D12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July 31, 20</w:t>
                            </w:r>
                            <w:r w:rsidR="001651C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548AD119" w14:textId="77777777" w:rsidR="00E45D12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9 – 11:30 $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 month</w:t>
                            </w:r>
                          </w:p>
                          <w:p w14:paraId="6C8498E0" w14:textId="77777777" w:rsidR="006C74A0" w:rsidRPr="006C74A0" w:rsidRDefault="006C74A0" w:rsidP="007D620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</w:t>
                            </w:r>
                            <w:r w:rsidRPr="006C74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or</w:t>
                            </w:r>
                          </w:p>
                          <w:p w14:paraId="35E9BFB0" w14:textId="77777777" w:rsidR="00E45D12" w:rsidRPr="007E7ECB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36B9595" w14:textId="77777777" w:rsidR="00E45D12" w:rsidRPr="007E7ECB" w:rsidRDefault="00E45D12" w:rsidP="00E45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31565C62" w14:textId="77777777" w:rsidR="00E45D12" w:rsidRPr="007E7ECB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, Wednesday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9 – 11:30 $1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5922DA9D" w14:textId="77777777" w:rsidR="00E45D12" w:rsidRPr="007E7ECB" w:rsidRDefault="007D6202" w:rsidP="00E45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="006C74A0"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</w:p>
                          <w:p w14:paraId="2929B006" w14:textId="77777777" w:rsidR="00E45D12" w:rsidRPr="007E7ECB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, Wednesday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3F529ABD" w14:textId="77777777" w:rsidR="00E45D12" w:rsidRPr="007E7ECB" w:rsidRDefault="007D6202" w:rsidP="007D620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E45D12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The 3 day options have extremely limited enrollment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5F072637" w14:textId="77777777" w:rsidR="00E45D12" w:rsidRDefault="00E45D12" w:rsidP="00E45D12">
                            <w:pPr>
                              <w:jc w:val="center"/>
                            </w:pPr>
                          </w:p>
                          <w:p w14:paraId="3051F8DA" w14:textId="77777777" w:rsidR="00E45D12" w:rsidRDefault="00E45D12" w:rsidP="00E45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5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21.45pt;width:485.15pt;height:20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">
                <v:textbox>
                  <w:txbxContent>
                    <w:p w14:paraId="34524E18" w14:textId="100F10D9" w:rsidR="00E45D12" w:rsidRPr="007E7ECB" w:rsidRDefault="007E7ECB" w:rsidP="007E7EC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</w:t>
                      </w:r>
                      <w:r w:rsidR="00E45D12" w:rsidRPr="007E7ECB">
                        <w:rPr>
                          <w:rFonts w:ascii="Times New Roman" w:hAnsi="Times New Roman" w:cs="Times New Roman"/>
                          <w:b/>
                        </w:rPr>
                        <w:t>OLDER 3’s - If your chil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d turns 4 between August 1, 20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E45D12" w:rsidRPr="007E7ECB">
                        <w:rPr>
                          <w:rFonts w:ascii="Times New Roman" w:hAnsi="Times New Roman" w:cs="Times New Roman"/>
                          <w:b/>
                        </w:rPr>
                        <w:t xml:space="preserve"> and 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July 31, 20</w:t>
                      </w:r>
                      <w:r w:rsidR="001651C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548AD119" w14:textId="77777777" w:rsidR="00E45D12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9 – 11:30 $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100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 month</w:t>
                      </w:r>
                    </w:p>
                    <w:p w14:paraId="6C8498E0" w14:textId="77777777" w:rsidR="006C74A0" w:rsidRPr="006C74A0" w:rsidRDefault="006C74A0" w:rsidP="007D620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</w:t>
                      </w:r>
                      <w:r w:rsidRPr="006C74A0">
                        <w:rPr>
                          <w:rFonts w:ascii="Times New Roman" w:hAnsi="Times New Roman" w:cs="Times New Roman"/>
                          <w:b/>
                        </w:rPr>
                        <w:t xml:space="preserve"> or</w:t>
                      </w:r>
                    </w:p>
                    <w:p w14:paraId="35E9BFB0" w14:textId="77777777" w:rsidR="00E45D12" w:rsidRPr="007E7ECB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100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36B9595" w14:textId="77777777" w:rsidR="00E45D12" w:rsidRPr="007E7ECB" w:rsidRDefault="00E45D12" w:rsidP="00E45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31565C62" w14:textId="77777777" w:rsidR="00E45D12" w:rsidRPr="007E7ECB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, Wednesday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9 – 11:30 $1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5922DA9D" w14:textId="77777777" w:rsidR="00E45D12" w:rsidRPr="007E7ECB" w:rsidRDefault="007D6202" w:rsidP="00E45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="006C74A0"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</w:p>
                    <w:p w14:paraId="2929B006" w14:textId="77777777" w:rsidR="00E45D12" w:rsidRPr="007E7ECB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, Wednesday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3F529ABD" w14:textId="77777777" w:rsidR="00E45D12" w:rsidRPr="007E7ECB" w:rsidRDefault="007D6202" w:rsidP="007D6202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  <w:r w:rsidR="00E45D12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The 3 day options have extremely limited enrollment</w:t>
                      </w: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!</w:t>
                      </w:r>
                    </w:p>
                    <w:p w14:paraId="5F072637" w14:textId="77777777" w:rsidR="00E45D12" w:rsidRDefault="00E45D12" w:rsidP="00E45D12">
                      <w:pPr>
                        <w:jc w:val="center"/>
                      </w:pPr>
                    </w:p>
                    <w:p w14:paraId="3051F8DA" w14:textId="77777777" w:rsidR="00E45D12" w:rsidRDefault="00E45D12" w:rsidP="00E45D1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E4BA34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6EC86123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18436C7C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6DA592C2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03FC01C9" w14:textId="77777777" w:rsidR="007E5A54" w:rsidRDefault="007E5A54" w:rsidP="00AA421C"/>
    <w:p w14:paraId="75DD1F4F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3F0708BE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0BE7425C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41E97506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343B4A76" w14:textId="77777777" w:rsidR="005C57A3" w:rsidRDefault="006C74A0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DA29D8" wp14:editId="7E841776">
                <wp:simplePos x="0" y="0"/>
                <wp:positionH relativeFrom="margin">
                  <wp:posOffset>304800</wp:posOffset>
                </wp:positionH>
                <wp:positionV relativeFrom="paragraph">
                  <wp:posOffset>250190</wp:posOffset>
                </wp:positionV>
                <wp:extent cx="6161405" cy="2597150"/>
                <wp:effectExtent l="0" t="0" r="1079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18FC" w14:textId="3FD4D226" w:rsidR="007E5A54" w:rsidRPr="007E7ECB" w:rsidRDefault="007E7ECB" w:rsidP="007E7EC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PRE</w:t>
                            </w:r>
                            <w:r w:rsidR="006C74A0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K - If your chil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d turns 5 between August 1, 20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7D6202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July 31, 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1651C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4D205C34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______ Monday, Wednesday and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9 – 11:30 $1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D7E1CDE" w14:textId="77777777" w:rsidR="007E5A54" w:rsidRPr="007E7ECB" w:rsidRDefault="007E5A54" w:rsidP="007E5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1A2652A8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______ Monday, Wednesday and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4B3DC0FC" w14:textId="77777777" w:rsidR="007E5A54" w:rsidRPr="007E7ECB" w:rsidRDefault="007E5A54" w:rsidP="007E5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1B21681A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______ Monday –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 9 – 11:30 $1</w:t>
                            </w:r>
                            <w:r w:rsidR="008773E7">
                              <w:rPr>
                                <w:rFonts w:ascii="Times New Roman" w:hAnsi="Times New Roman" w:cs="Times New Roman"/>
                              </w:rPr>
                              <w:t>75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BA37E24" w14:textId="77777777" w:rsidR="007E5A54" w:rsidRPr="007E7ECB" w:rsidRDefault="007E5A54" w:rsidP="007E5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7A2B1CF7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______ Monday –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3:00 $1</w:t>
                            </w:r>
                            <w:r w:rsidR="008773E7">
                              <w:rPr>
                                <w:rFonts w:ascii="Times New Roman" w:hAnsi="Times New Roman" w:cs="Times New Roman"/>
                              </w:rPr>
                              <w:t>75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3033387" w14:textId="4C84E08A" w:rsidR="007E5A54" w:rsidRPr="007E7ECB" w:rsidRDefault="007E7ECB" w:rsidP="007E7EC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F22B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A83C6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day option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have extremely limited enrollment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0CDCAF5E" w14:textId="77777777" w:rsidR="007E5A54" w:rsidRDefault="007E5A54" w:rsidP="007E5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29D8" id="_x0000_s1027" type="#_x0000_t202" style="position:absolute;margin-left:24pt;margin-top:19.7pt;width:485.15pt;height:20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">
                <v:textbox>
                  <w:txbxContent>
                    <w:p w14:paraId="385918FC" w14:textId="3FD4D226" w:rsidR="007E5A54" w:rsidRPr="007E7ECB" w:rsidRDefault="007E7ECB" w:rsidP="007E7EC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</w:t>
                      </w:r>
                      <w:r w:rsidR="007E5A54" w:rsidRPr="007E7ECB">
                        <w:rPr>
                          <w:rFonts w:ascii="Times New Roman" w:hAnsi="Times New Roman" w:cs="Times New Roman"/>
                          <w:b/>
                        </w:rPr>
                        <w:t>PRE</w:t>
                      </w:r>
                      <w:r w:rsidR="006C74A0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7E5A54" w:rsidRPr="007E7ECB">
                        <w:rPr>
                          <w:rFonts w:ascii="Times New Roman" w:hAnsi="Times New Roman" w:cs="Times New Roman"/>
                          <w:b/>
                        </w:rPr>
                        <w:t>K - If your chil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d turns 5 between August 1, 20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7D6202" w:rsidRPr="007E7ECB">
                        <w:rPr>
                          <w:rFonts w:ascii="Times New Roman" w:hAnsi="Times New Roman" w:cs="Times New Roman"/>
                          <w:b/>
                        </w:rPr>
                        <w:t xml:space="preserve"> and July 31, 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1651C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4D205C34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______ Monday, Wednesday and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9 – 11:30 $1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D7E1CDE" w14:textId="77777777" w:rsidR="007E5A54" w:rsidRPr="007E7ECB" w:rsidRDefault="007E5A54" w:rsidP="007E5A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1A2652A8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______ Monday, Wednesday and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4B3DC0FC" w14:textId="77777777" w:rsidR="007E5A54" w:rsidRPr="007E7ECB" w:rsidRDefault="007E5A54" w:rsidP="007E5A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1B21681A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______ Monday –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 9 – 11:30 $1</w:t>
                      </w:r>
                      <w:r w:rsidR="008773E7">
                        <w:rPr>
                          <w:rFonts w:ascii="Times New Roman" w:hAnsi="Times New Roman" w:cs="Times New Roman"/>
                        </w:rPr>
                        <w:t>75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BA37E24" w14:textId="77777777" w:rsidR="007E5A54" w:rsidRPr="007E7ECB" w:rsidRDefault="007E5A54" w:rsidP="007E5A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7A2B1CF7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______ Monday –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3:00 $1</w:t>
                      </w:r>
                      <w:r w:rsidR="008773E7">
                        <w:rPr>
                          <w:rFonts w:ascii="Times New Roman" w:hAnsi="Times New Roman" w:cs="Times New Roman"/>
                        </w:rPr>
                        <w:t>75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3033387" w14:textId="4C84E08A" w:rsidR="007E5A54" w:rsidRPr="007E7ECB" w:rsidRDefault="007E7ECB" w:rsidP="007E7ECB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</w:t>
                      </w:r>
                      <w:r w:rsidR="00F22B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The</w:t>
                      </w:r>
                      <w:r w:rsidR="007E5A54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5</w:t>
                      </w:r>
                      <w:r w:rsidR="00A83C6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-</w:t>
                      </w:r>
                      <w:r w:rsidR="007E5A54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day option</w:t>
                      </w: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</w:t>
                      </w:r>
                      <w:r w:rsidR="007E5A54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have extremely limited enrollment</w:t>
                      </w: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!</w:t>
                      </w:r>
                    </w:p>
                    <w:p w14:paraId="0CDCAF5E" w14:textId="77777777" w:rsidR="007E5A54" w:rsidRDefault="007E5A54" w:rsidP="007E5A54"/>
                  </w:txbxContent>
                </v:textbox>
                <w10:wrap type="square" anchorx="margin"/>
              </v:shape>
            </w:pict>
          </mc:Fallback>
        </mc:AlternateContent>
      </w:r>
    </w:p>
    <w:p w14:paraId="61A45E31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79BE6905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18CFE240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7A27676C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54B78096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1ECCD921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33B28A46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636F7D9D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4732D63D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1C732EF2" w14:textId="77777777" w:rsidR="00A01B3F" w:rsidRDefault="00A01B3F" w:rsidP="00AA42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D41ADB5" w14:textId="628ED44B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  <w:r w:rsidRPr="005C57A3">
        <w:rPr>
          <w:rFonts w:ascii="Times New Roman" w:hAnsi="Times New Roman" w:cs="Times New Roman"/>
          <w:sz w:val="28"/>
          <w:szCs w:val="28"/>
          <w:u w:val="single"/>
        </w:rPr>
        <w:lastRenderedPageBreak/>
        <w:t>NUMPS Registration Form</w:t>
      </w:r>
    </w:p>
    <w:p w14:paraId="6BB1DE6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Name___________________</w:t>
      </w:r>
      <w:r w:rsidR="007E7ECB">
        <w:rPr>
          <w:rFonts w:ascii="Times New Roman" w:hAnsi="Times New Roman" w:cs="Times New Roman"/>
          <w:sz w:val="24"/>
          <w:szCs w:val="24"/>
        </w:rPr>
        <w:t>__________    Birthday_________</w:t>
      </w:r>
      <w:r w:rsidRPr="007E7ECB">
        <w:rPr>
          <w:rFonts w:ascii="Times New Roman" w:hAnsi="Times New Roman" w:cs="Times New Roman"/>
          <w:sz w:val="24"/>
          <w:szCs w:val="24"/>
        </w:rPr>
        <w:t>____   Home Phone__</w:t>
      </w:r>
      <w:r w:rsidR="007E7ECB">
        <w:rPr>
          <w:rFonts w:ascii="Times New Roman" w:hAnsi="Times New Roman" w:cs="Times New Roman"/>
          <w:sz w:val="24"/>
          <w:szCs w:val="24"/>
        </w:rPr>
        <w:t>_____</w:t>
      </w:r>
      <w:r w:rsidRPr="007E7ECB">
        <w:rPr>
          <w:rFonts w:ascii="Times New Roman" w:hAnsi="Times New Roman" w:cs="Times New Roman"/>
          <w:sz w:val="24"/>
          <w:szCs w:val="24"/>
        </w:rPr>
        <w:t>________</w:t>
      </w:r>
    </w:p>
    <w:p w14:paraId="21AF0E76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Father’s Name______________________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____</w:t>
      </w:r>
      <w:r w:rsidRPr="007E7ECB">
        <w:rPr>
          <w:rFonts w:ascii="Times New Roman" w:hAnsi="Times New Roman" w:cs="Times New Roman"/>
          <w:sz w:val="24"/>
          <w:szCs w:val="24"/>
        </w:rPr>
        <w:tab/>
        <w:t>Cell Phone__________</w:t>
      </w:r>
      <w:r w:rsidR="007E7ECB">
        <w:rPr>
          <w:rFonts w:ascii="Times New Roman" w:hAnsi="Times New Roman" w:cs="Times New Roman"/>
          <w:sz w:val="24"/>
          <w:szCs w:val="24"/>
        </w:rPr>
        <w:t>_______</w:t>
      </w:r>
      <w:r w:rsidRPr="007E7ECB">
        <w:rPr>
          <w:rFonts w:ascii="Times New Roman" w:hAnsi="Times New Roman" w:cs="Times New Roman"/>
          <w:sz w:val="24"/>
          <w:szCs w:val="24"/>
        </w:rPr>
        <w:t>__________</w:t>
      </w:r>
    </w:p>
    <w:p w14:paraId="53CA78F1" w14:textId="77777777" w:rsidR="00AA421C" w:rsidRPr="007E7ECB" w:rsidRDefault="00AA421C" w:rsidP="007E7ECB">
      <w:pPr>
        <w:jc w:val="both"/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Father’s Employer___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Work Phone______________</w:t>
      </w:r>
      <w:r w:rsidR="007E7ECB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</w:t>
      </w:r>
    </w:p>
    <w:p w14:paraId="198E989C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Mother’s Name______________________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</w:t>
      </w:r>
      <w:r w:rsidRPr="007E7ECB">
        <w:rPr>
          <w:rFonts w:ascii="Times New Roman" w:hAnsi="Times New Roman" w:cs="Times New Roman"/>
          <w:sz w:val="24"/>
          <w:szCs w:val="24"/>
        </w:rPr>
        <w:tab/>
        <w:t>Cell Phone_____</w:t>
      </w:r>
      <w:r w:rsidR="007E7ECB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______________</w:t>
      </w:r>
    </w:p>
    <w:p w14:paraId="0E815119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Mother’s Employer__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Work Phone_________</w:t>
      </w:r>
      <w:r w:rsidR="007E7ECB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_______</w:t>
      </w:r>
    </w:p>
    <w:p w14:paraId="1210D6F2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If parents live separately, please list the parent address not listed on the front page</w:t>
      </w:r>
    </w:p>
    <w:p w14:paraId="2B12B17F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Address________________</w:t>
      </w:r>
      <w:r w:rsidR="007E7ECB">
        <w:rPr>
          <w:rFonts w:ascii="Times New Roman" w:hAnsi="Times New Roman" w:cs="Times New Roman"/>
          <w:sz w:val="24"/>
          <w:szCs w:val="24"/>
        </w:rPr>
        <w:t>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</w:t>
      </w:r>
    </w:p>
    <w:p w14:paraId="073015BB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Medical Information – please include all allergies and other medical conditions</w:t>
      </w:r>
    </w:p>
    <w:p w14:paraId="5ABE4A1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</w:t>
      </w:r>
    </w:p>
    <w:p w14:paraId="512C9C02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769E227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Doctor_______________________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Phone_____</w:t>
      </w:r>
      <w:r w:rsidR="005C57A3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</w:t>
      </w:r>
    </w:p>
    <w:p w14:paraId="7415BB72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Dentist__________________________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</w:t>
      </w:r>
      <w:r w:rsidRPr="007E7ECB">
        <w:rPr>
          <w:rFonts w:ascii="Times New Roman" w:hAnsi="Times New Roman" w:cs="Times New Roman"/>
          <w:sz w:val="24"/>
          <w:szCs w:val="24"/>
        </w:rPr>
        <w:tab/>
        <w:t>Phone______</w:t>
      </w:r>
      <w:r w:rsidR="005C57A3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00C4F6FC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Hospital Preference________________________________________________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</w:t>
      </w:r>
    </w:p>
    <w:p w14:paraId="1F43CAAF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06C36AB4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Contact information of others who may be contacted in case of emergency if parents cannot be reached</w:t>
      </w:r>
    </w:p>
    <w:p w14:paraId="11E1332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A3"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</w:r>
    </w:p>
    <w:p w14:paraId="077514E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A3"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31AF07E5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Please list others who have permission to pick up your child from school other than the parents</w:t>
      </w:r>
    </w:p>
    <w:p w14:paraId="22CE9999" w14:textId="77777777" w:rsidR="005C57A3" w:rsidRPr="007E7ECB" w:rsidRDefault="005C57A3" w:rsidP="005C57A3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</w:r>
    </w:p>
    <w:p w14:paraId="6AE743A8" w14:textId="77777777" w:rsidR="005C57A3" w:rsidRDefault="005C57A3" w:rsidP="005C57A3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451B67A6" w14:textId="77777777" w:rsidR="0035144E" w:rsidRPr="007E7ECB" w:rsidRDefault="0035144E" w:rsidP="0035144E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</w:r>
    </w:p>
    <w:p w14:paraId="476424D8" w14:textId="77777777" w:rsidR="0035144E" w:rsidRPr="007E7ECB" w:rsidRDefault="0035144E" w:rsidP="0035144E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67E64EA1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 xml:space="preserve">Please list any person(s) who </w:t>
      </w:r>
      <w:r w:rsidRPr="003A561F">
        <w:rPr>
          <w:rFonts w:ascii="Times New Roman" w:hAnsi="Times New Roman" w:cs="Times New Roman"/>
          <w:b/>
          <w:sz w:val="24"/>
          <w:szCs w:val="24"/>
          <w:u w:val="single"/>
        </w:rPr>
        <w:t>MAY NOT</w:t>
      </w:r>
      <w:r w:rsidRPr="007E7ECB">
        <w:rPr>
          <w:rFonts w:ascii="Times New Roman" w:hAnsi="Times New Roman" w:cs="Times New Roman"/>
          <w:sz w:val="24"/>
          <w:szCs w:val="24"/>
        </w:rPr>
        <w:t xml:space="preserve"> pick up your child from school</w:t>
      </w:r>
    </w:p>
    <w:p w14:paraId="0963605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</w:t>
      </w:r>
      <w:r w:rsidR="0035144E">
        <w:rPr>
          <w:rFonts w:ascii="Times New Roman" w:hAnsi="Times New Roman" w:cs="Times New Roman"/>
          <w:sz w:val="24"/>
          <w:szCs w:val="24"/>
        </w:rPr>
        <w:t>____</w:t>
      </w:r>
      <w:r w:rsidRPr="007E7ECB">
        <w:rPr>
          <w:rFonts w:ascii="Times New Roman" w:hAnsi="Times New Roman" w:cs="Times New Roman"/>
          <w:sz w:val="24"/>
          <w:szCs w:val="24"/>
        </w:rPr>
        <w:t>__</w:t>
      </w:r>
      <w:r w:rsidR="0035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C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</w:t>
      </w:r>
      <w:r w:rsidR="0035144E">
        <w:rPr>
          <w:rFonts w:ascii="Times New Roman" w:hAnsi="Times New Roman" w:cs="Times New Roman"/>
          <w:sz w:val="24"/>
          <w:szCs w:val="24"/>
        </w:rPr>
        <w:t>___________________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</w:t>
      </w:r>
    </w:p>
    <w:p w14:paraId="44749C8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Information you feel would be helpful in working with your child –</w:t>
      </w:r>
      <w:r w:rsidR="005C57A3">
        <w:rPr>
          <w:rFonts w:ascii="Times New Roman" w:hAnsi="Times New Roman" w:cs="Times New Roman"/>
          <w:sz w:val="24"/>
          <w:szCs w:val="24"/>
        </w:rPr>
        <w:t xml:space="preserve"> i.e. shyness, speech concerns.</w:t>
      </w:r>
    </w:p>
    <w:p w14:paraId="48A5276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5144E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E678A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5144E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AEB83D" w14:textId="77777777" w:rsidR="003A561F" w:rsidRDefault="00AA421C" w:rsidP="00AA421C">
      <w:pPr>
        <w:rPr>
          <w:rFonts w:ascii="Times New Roman" w:hAnsi="Times New Roman" w:cs="Times New Roman"/>
          <w:sz w:val="16"/>
          <w:szCs w:val="16"/>
        </w:rPr>
      </w:pPr>
      <w:r w:rsidRPr="0035144E">
        <w:rPr>
          <w:rFonts w:ascii="Times New Roman" w:hAnsi="Times New Roman" w:cs="Times New Roman"/>
          <w:sz w:val="16"/>
          <w:szCs w:val="16"/>
        </w:rPr>
        <w:t>Please list other children in your family.  This information will be used in conversation with your child</w:t>
      </w:r>
      <w:r w:rsidR="003A561F">
        <w:rPr>
          <w:rFonts w:ascii="Times New Roman" w:hAnsi="Times New Roman" w:cs="Times New Roman"/>
          <w:sz w:val="16"/>
          <w:szCs w:val="16"/>
        </w:rPr>
        <w:t>.</w:t>
      </w:r>
    </w:p>
    <w:p w14:paraId="6FDEF0C0" w14:textId="77777777" w:rsidR="005C57A3" w:rsidRPr="0035144E" w:rsidRDefault="003A561F" w:rsidP="00AA421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 </w:t>
      </w:r>
      <w:r w:rsidR="000700D7" w:rsidRPr="0035144E">
        <w:rPr>
          <w:rFonts w:ascii="Times New Roman" w:hAnsi="Times New Roman" w:cs="Times New Roman"/>
          <w:i/>
          <w:sz w:val="16"/>
          <w:szCs w:val="16"/>
        </w:rPr>
        <w:t xml:space="preserve">Please continue to </w:t>
      </w:r>
      <w:r w:rsidR="005C57A3" w:rsidRPr="0035144E">
        <w:rPr>
          <w:rFonts w:ascii="Times New Roman" w:hAnsi="Times New Roman" w:cs="Times New Roman"/>
          <w:i/>
          <w:sz w:val="16"/>
          <w:szCs w:val="16"/>
        </w:rPr>
        <w:t xml:space="preserve">the </w:t>
      </w:r>
      <w:r w:rsidR="000700D7" w:rsidRPr="0035144E">
        <w:rPr>
          <w:rFonts w:ascii="Times New Roman" w:hAnsi="Times New Roman" w:cs="Times New Roman"/>
          <w:i/>
          <w:sz w:val="16"/>
          <w:szCs w:val="16"/>
        </w:rPr>
        <w:t>back with further information.</w:t>
      </w:r>
    </w:p>
    <w:p w14:paraId="4B417E55" w14:textId="77777777" w:rsidR="001651CF" w:rsidRDefault="001651CF" w:rsidP="00AA42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6CB64A" w14:textId="03ED8CDC" w:rsidR="005C57A3" w:rsidRPr="00D6188D" w:rsidRDefault="005C57A3" w:rsidP="00AA42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8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NUMPS Field Trip Form</w:t>
      </w:r>
    </w:p>
    <w:p w14:paraId="5699FE29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Name_________________________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____</w:t>
      </w:r>
      <w:r w:rsidRPr="004621C6">
        <w:rPr>
          <w:rFonts w:ascii="Times New Roman" w:hAnsi="Times New Roman" w:cs="Times New Roman"/>
          <w:sz w:val="24"/>
          <w:szCs w:val="24"/>
        </w:rPr>
        <w:t>____</w:t>
      </w:r>
      <w:r w:rsidR="00236D75">
        <w:rPr>
          <w:rFonts w:ascii="Times New Roman" w:hAnsi="Times New Roman" w:cs="Times New Roman"/>
          <w:sz w:val="24"/>
          <w:szCs w:val="24"/>
        </w:rPr>
        <w:t>__________B</w:t>
      </w:r>
      <w:r w:rsidRPr="004621C6">
        <w:rPr>
          <w:rFonts w:ascii="Times New Roman" w:hAnsi="Times New Roman" w:cs="Times New Roman"/>
          <w:sz w:val="24"/>
          <w:szCs w:val="24"/>
        </w:rPr>
        <w:t>irthday_______</w:t>
      </w:r>
      <w:r w:rsidR="004621C6">
        <w:rPr>
          <w:rFonts w:ascii="Times New Roman" w:hAnsi="Times New Roman" w:cs="Times New Roman"/>
          <w:sz w:val="24"/>
          <w:szCs w:val="24"/>
        </w:rPr>
        <w:t>___________</w:t>
      </w:r>
      <w:r w:rsidRPr="004621C6">
        <w:rPr>
          <w:rFonts w:ascii="Times New Roman" w:hAnsi="Times New Roman" w:cs="Times New Roman"/>
          <w:sz w:val="24"/>
          <w:szCs w:val="24"/>
        </w:rPr>
        <w:t>__________</w:t>
      </w:r>
    </w:p>
    <w:p w14:paraId="6CB85D75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Address_________________________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>_____________</w:t>
      </w:r>
      <w:r w:rsidRPr="004621C6">
        <w:rPr>
          <w:rFonts w:ascii="Times New Roman" w:hAnsi="Times New Roman" w:cs="Times New Roman"/>
          <w:sz w:val="24"/>
          <w:szCs w:val="24"/>
        </w:rPr>
        <w:tab/>
        <w:t>Home Phone__</w:t>
      </w:r>
      <w:r w:rsidR="004621C6">
        <w:rPr>
          <w:rFonts w:ascii="Times New Roman" w:hAnsi="Times New Roman" w:cs="Times New Roman"/>
          <w:sz w:val="24"/>
          <w:szCs w:val="24"/>
        </w:rPr>
        <w:t>______</w:t>
      </w:r>
      <w:r w:rsidRPr="004621C6">
        <w:rPr>
          <w:rFonts w:ascii="Times New Roman" w:hAnsi="Times New Roman" w:cs="Times New Roman"/>
          <w:sz w:val="24"/>
          <w:szCs w:val="24"/>
        </w:rPr>
        <w:t>_________________</w:t>
      </w:r>
    </w:p>
    <w:p w14:paraId="77E6474A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Father’s Name_____________________________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  <w:r w:rsidR="004621C6">
        <w:rPr>
          <w:rFonts w:ascii="Times New Roman" w:hAnsi="Times New Roman" w:cs="Times New Roman"/>
          <w:sz w:val="24"/>
          <w:szCs w:val="24"/>
        </w:rPr>
        <w:t xml:space="preserve"> </w:t>
      </w:r>
      <w:r w:rsidRPr="004621C6">
        <w:rPr>
          <w:rFonts w:ascii="Times New Roman" w:hAnsi="Times New Roman" w:cs="Times New Roman"/>
          <w:sz w:val="24"/>
          <w:szCs w:val="24"/>
        </w:rPr>
        <w:t>Emergency Contact Number_______</w:t>
      </w:r>
      <w:r w:rsidR="004621C6">
        <w:rPr>
          <w:rFonts w:ascii="Times New Roman" w:hAnsi="Times New Roman" w:cs="Times New Roman"/>
          <w:sz w:val="24"/>
          <w:szCs w:val="24"/>
        </w:rPr>
        <w:t>_____</w:t>
      </w:r>
      <w:r w:rsidRPr="004621C6">
        <w:rPr>
          <w:rFonts w:ascii="Times New Roman" w:hAnsi="Times New Roman" w:cs="Times New Roman"/>
          <w:sz w:val="24"/>
          <w:szCs w:val="24"/>
        </w:rPr>
        <w:t>______</w:t>
      </w:r>
    </w:p>
    <w:p w14:paraId="5849D067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Mother’s Name___________________________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</w:r>
      <w:r w:rsidR="004621C6">
        <w:rPr>
          <w:rFonts w:ascii="Times New Roman" w:hAnsi="Times New Roman" w:cs="Times New Roman"/>
          <w:sz w:val="24"/>
          <w:szCs w:val="24"/>
        </w:rPr>
        <w:t xml:space="preserve"> </w:t>
      </w:r>
      <w:r w:rsidRPr="004621C6">
        <w:rPr>
          <w:rFonts w:ascii="Times New Roman" w:hAnsi="Times New Roman" w:cs="Times New Roman"/>
          <w:sz w:val="24"/>
          <w:szCs w:val="24"/>
        </w:rPr>
        <w:t>Emergency Contact Number___</w:t>
      </w:r>
      <w:r w:rsidR="00A44C97">
        <w:rPr>
          <w:rFonts w:ascii="Times New Roman" w:hAnsi="Times New Roman" w:cs="Times New Roman"/>
          <w:sz w:val="24"/>
          <w:szCs w:val="24"/>
        </w:rPr>
        <w:t>_____</w:t>
      </w:r>
      <w:r w:rsidRPr="004621C6">
        <w:rPr>
          <w:rFonts w:ascii="Times New Roman" w:hAnsi="Times New Roman" w:cs="Times New Roman"/>
          <w:sz w:val="24"/>
          <w:szCs w:val="24"/>
        </w:rPr>
        <w:t>__________</w:t>
      </w:r>
    </w:p>
    <w:p w14:paraId="22CCD64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27448FD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Contact information of others who may be contacted in case of emergency if parents cannot be reached</w:t>
      </w:r>
    </w:p>
    <w:p w14:paraId="0C4E5012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Phone________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</w:p>
    <w:p w14:paraId="336281C8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</w:t>
      </w:r>
    </w:p>
    <w:p w14:paraId="651994D2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216F1ADA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Please list others who have permission to pick up your child from school other than the parents</w:t>
      </w:r>
    </w:p>
    <w:p w14:paraId="3E65D983" w14:textId="77777777" w:rsidR="00756B67" w:rsidRPr="004621C6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</w:p>
    <w:p w14:paraId="645658E5" w14:textId="77777777" w:rsidR="00AA421C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</w:t>
      </w:r>
    </w:p>
    <w:p w14:paraId="5F9D2F04" w14:textId="77777777" w:rsidR="00756B67" w:rsidRPr="004621C6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</w:p>
    <w:p w14:paraId="2C21A6E3" w14:textId="77777777" w:rsidR="00756B67" w:rsidRPr="004621C6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</w:t>
      </w:r>
    </w:p>
    <w:p w14:paraId="220C24AA" w14:textId="77777777" w:rsidR="00756B67" w:rsidRDefault="00756B67" w:rsidP="00AA421C">
      <w:pPr>
        <w:rPr>
          <w:rFonts w:ascii="Times New Roman" w:hAnsi="Times New Roman" w:cs="Times New Roman"/>
          <w:sz w:val="24"/>
          <w:szCs w:val="24"/>
        </w:rPr>
      </w:pPr>
    </w:p>
    <w:p w14:paraId="46E74B3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 xml:space="preserve">Please list any person(s) who </w:t>
      </w:r>
      <w:r w:rsidRPr="004621C6">
        <w:rPr>
          <w:rFonts w:ascii="Times New Roman" w:hAnsi="Times New Roman" w:cs="Times New Roman"/>
          <w:sz w:val="24"/>
          <w:szCs w:val="24"/>
          <w:u w:val="single"/>
        </w:rPr>
        <w:t>MAY NOT</w:t>
      </w:r>
      <w:r w:rsidRPr="004621C6">
        <w:rPr>
          <w:rFonts w:ascii="Times New Roman" w:hAnsi="Times New Roman" w:cs="Times New Roman"/>
          <w:sz w:val="24"/>
          <w:szCs w:val="24"/>
        </w:rPr>
        <w:t xml:space="preserve"> pick up your child from school</w:t>
      </w:r>
    </w:p>
    <w:p w14:paraId="323CBB45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Name________________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</w:t>
      </w:r>
    </w:p>
    <w:p w14:paraId="5EE91471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2EC20CBE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Medical Information – please include all allergies and other medical conditions</w:t>
      </w:r>
    </w:p>
    <w:p w14:paraId="656F98C2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5442C1D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35CFBA6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Medications taken by the child – please include name of medication and dosage</w:t>
      </w:r>
    </w:p>
    <w:p w14:paraId="412EE21A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EA4CE45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38A0A34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71B63E4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Doctor________________________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___________________P</w:t>
      </w:r>
      <w:r w:rsidRPr="004621C6">
        <w:rPr>
          <w:rFonts w:ascii="Times New Roman" w:hAnsi="Times New Roman" w:cs="Times New Roman"/>
          <w:sz w:val="24"/>
          <w:szCs w:val="24"/>
        </w:rPr>
        <w:t>hone___________</w:t>
      </w:r>
      <w:r w:rsidR="00756B67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>___________</w:t>
      </w:r>
    </w:p>
    <w:p w14:paraId="777F7437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Dentist____________________________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="00756B67">
        <w:rPr>
          <w:rFonts w:ascii="Times New Roman" w:hAnsi="Times New Roman" w:cs="Times New Roman"/>
          <w:sz w:val="24"/>
          <w:szCs w:val="24"/>
        </w:rPr>
        <w:t xml:space="preserve"> </w:t>
      </w:r>
      <w:r w:rsidRPr="004621C6">
        <w:rPr>
          <w:rFonts w:ascii="Times New Roman" w:hAnsi="Times New Roman" w:cs="Times New Roman"/>
          <w:sz w:val="24"/>
          <w:szCs w:val="24"/>
        </w:rPr>
        <w:t>Phone</w:t>
      </w:r>
      <w:r w:rsidR="00756B6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</w:t>
      </w:r>
    </w:p>
    <w:p w14:paraId="6F9A6720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Hospital Preference_________________________________________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</w:t>
      </w:r>
    </w:p>
    <w:p w14:paraId="11732E4A" w14:textId="77777777" w:rsidR="009F7DF2" w:rsidRDefault="009F7DF2" w:rsidP="00AA421C">
      <w:pPr>
        <w:rPr>
          <w:rFonts w:ascii="Times New Roman" w:hAnsi="Times New Roman" w:cs="Times New Roman"/>
          <w:sz w:val="24"/>
          <w:szCs w:val="24"/>
        </w:rPr>
      </w:pPr>
    </w:p>
    <w:p w14:paraId="0AC38382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</w:p>
    <w:p w14:paraId="0998D5AA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Child’s Name______________________________________________________________________________</w:t>
      </w:r>
    </w:p>
    <w:p w14:paraId="4749A084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 w:rsidRPr="0085469B">
        <w:rPr>
          <w:rFonts w:ascii="Times New Roman" w:hAnsi="Times New Roman" w:cs="Times New Roman"/>
          <w:b/>
          <w:sz w:val="24"/>
          <w:szCs w:val="24"/>
          <w:u w:val="single"/>
        </w:rPr>
        <w:t>Accident or Serious Illness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9FC5E9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accident or serious illness, I request the program Director to contact me.  If I cannot be reached I hereby authorize the Program Director to make whatever arrangements the circumstances allow.</w:t>
      </w:r>
    </w:p>
    <w:p w14:paraId="0278734F" w14:textId="1F1A275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understood and agreed that neither Newburgh United Methodist Preschool (NUMPS)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Program Directors are the insurer of my child’s’ health and safety while he/she is at Preschool/Kids’ Day Out functions or engaged in supervised activities, including field trips.  I understand it to be my obligation to provide such insurance as I may desire to purchase to protect myself and my child against the costs of sickness and injury.</w:t>
      </w:r>
    </w:p>
    <w:p w14:paraId="61EC5452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above named child needs emergency medical treatment, and neither a parent nor the designated family physician can be contacted, consent is hereby granted for such emergency treatment as may be considered necessary in the opinion of the attending physician.</w:t>
      </w:r>
    </w:p>
    <w:p w14:paraId="426BB797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Signature ___________________________________________ Date __________________________</w:t>
      </w:r>
    </w:p>
    <w:p w14:paraId="396EF89E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</w:p>
    <w:p w14:paraId="71449A4A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Signature __________________________________________ Date __________________________</w:t>
      </w:r>
    </w:p>
    <w:p w14:paraId="6FE0015D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</w:p>
    <w:p w14:paraId="7FA14FFB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469B">
        <w:rPr>
          <w:rFonts w:ascii="Times New Roman" w:hAnsi="Times New Roman" w:cs="Times New Roman"/>
          <w:b/>
          <w:sz w:val="24"/>
          <w:szCs w:val="24"/>
          <w:u w:val="single"/>
        </w:rPr>
        <w:t>Field Trip Permission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86527B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grant </w:t>
      </w:r>
      <w:r w:rsidR="00646E7A">
        <w:rPr>
          <w:rFonts w:ascii="Times New Roman" w:hAnsi="Times New Roman" w:cs="Times New Roman"/>
          <w:sz w:val="24"/>
          <w:szCs w:val="24"/>
        </w:rPr>
        <w:t>permission</w:t>
      </w:r>
      <w:r>
        <w:rPr>
          <w:rFonts w:ascii="Times New Roman" w:hAnsi="Times New Roman" w:cs="Times New Roman"/>
          <w:sz w:val="24"/>
          <w:szCs w:val="24"/>
        </w:rPr>
        <w:t xml:space="preserve"> for my child to attend all field trips scheduled </w:t>
      </w:r>
      <w:r w:rsidR="00646E7A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the school year.  I understand that transportation will be provided by licensed public school buses.  I also understand that advance notice will be</w:t>
      </w:r>
      <w:r w:rsidR="00646E7A">
        <w:rPr>
          <w:rFonts w:ascii="Times New Roman" w:hAnsi="Times New Roman" w:cs="Times New Roman"/>
          <w:sz w:val="24"/>
          <w:szCs w:val="24"/>
        </w:rPr>
        <w:t xml:space="preserve"> given for all field trips.   Notice will be given on the classroom calendars and monthly newsletters.  I understand in order for my child to attend field trips scheduled by Newburgh United Methodist Pres</w:t>
      </w:r>
      <w:r w:rsidR="009A657D">
        <w:rPr>
          <w:rFonts w:ascii="Times New Roman" w:hAnsi="Times New Roman" w:cs="Times New Roman"/>
          <w:sz w:val="24"/>
          <w:szCs w:val="24"/>
        </w:rPr>
        <w:t>chool, my child is required to ri</w:t>
      </w:r>
      <w:r w:rsidR="00646E7A">
        <w:rPr>
          <w:rFonts w:ascii="Times New Roman" w:hAnsi="Times New Roman" w:cs="Times New Roman"/>
          <w:sz w:val="24"/>
          <w:szCs w:val="24"/>
        </w:rPr>
        <w:t>de school provided transportation to and from the field trip.</w:t>
      </w:r>
    </w:p>
    <w:p w14:paraId="3E173417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Signature ___________________________________________ Date ___________________________</w:t>
      </w:r>
    </w:p>
    <w:p w14:paraId="1B36366B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</w:p>
    <w:p w14:paraId="09D2551B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Signature __________________________________________ Date ___________________________</w:t>
      </w:r>
    </w:p>
    <w:p w14:paraId="6517A30E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</w:p>
    <w:p w14:paraId="56D73D68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 w:rsidRPr="0085469B">
        <w:rPr>
          <w:rFonts w:ascii="Times New Roman" w:hAnsi="Times New Roman" w:cs="Times New Roman"/>
          <w:b/>
          <w:sz w:val="24"/>
          <w:szCs w:val="24"/>
          <w:u w:val="single"/>
        </w:rPr>
        <w:t>Photography Permission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5B9926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understand that my child’s photograph may on occasion be taken during school/classroom </w:t>
      </w:r>
      <w:r w:rsidR="00F6682A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>.  In the event I do not want my child’s photograph taken, I will provide written notice to the preschool Office.</w:t>
      </w:r>
      <w:r w:rsidR="00F6682A">
        <w:rPr>
          <w:rFonts w:ascii="Times New Roman" w:hAnsi="Times New Roman" w:cs="Times New Roman"/>
          <w:sz w:val="24"/>
          <w:szCs w:val="24"/>
        </w:rPr>
        <w:t xml:space="preserve"> I understand that photographs will be used strictly as mementos for other preschool families and occasionally for presentations made to</w:t>
      </w:r>
      <w:r w:rsidR="009A657D">
        <w:rPr>
          <w:rFonts w:ascii="Times New Roman" w:hAnsi="Times New Roman" w:cs="Times New Roman"/>
          <w:sz w:val="24"/>
          <w:szCs w:val="24"/>
        </w:rPr>
        <w:t xml:space="preserve"> th</w:t>
      </w:r>
      <w:r w:rsidR="00F6682A">
        <w:rPr>
          <w:rFonts w:ascii="Times New Roman" w:hAnsi="Times New Roman" w:cs="Times New Roman"/>
          <w:sz w:val="24"/>
          <w:szCs w:val="24"/>
        </w:rPr>
        <w:t>e congregation of t</w:t>
      </w:r>
      <w:r w:rsidR="009A657D">
        <w:rPr>
          <w:rFonts w:ascii="Times New Roman" w:hAnsi="Times New Roman" w:cs="Times New Roman"/>
          <w:sz w:val="24"/>
          <w:szCs w:val="24"/>
        </w:rPr>
        <w:t>he</w:t>
      </w:r>
      <w:r w:rsidR="00F6682A">
        <w:rPr>
          <w:rFonts w:ascii="Times New Roman" w:hAnsi="Times New Roman" w:cs="Times New Roman"/>
          <w:sz w:val="24"/>
          <w:szCs w:val="24"/>
        </w:rPr>
        <w:t xml:space="preserve"> Newburgh United Methodist Church.  Permission for photographs used for the Newburgh United Methodist Church website will be obtained prior to posting the photographs online.</w:t>
      </w:r>
    </w:p>
    <w:p w14:paraId="470EFC87" w14:textId="77777777" w:rsidR="007066FF" w:rsidRDefault="007066FF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Signature ___________________________________________ Date ___________________________</w:t>
      </w:r>
    </w:p>
    <w:p w14:paraId="24FAA9F3" w14:textId="77777777" w:rsidR="007066FF" w:rsidRPr="006F0863" w:rsidRDefault="007066FF" w:rsidP="006F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Signature __________________________________________ Date ___________________________</w:t>
      </w:r>
    </w:p>
    <w:sectPr w:rsidR="007066FF" w:rsidRPr="006F0863" w:rsidSect="007E5A5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924E7" w14:textId="77777777" w:rsidR="00E32E1E" w:rsidRDefault="00E32E1E" w:rsidP="000700D7">
      <w:pPr>
        <w:spacing w:after="0" w:line="240" w:lineRule="auto"/>
      </w:pPr>
      <w:r>
        <w:separator/>
      </w:r>
    </w:p>
  </w:endnote>
  <w:endnote w:type="continuationSeparator" w:id="0">
    <w:p w14:paraId="32606252" w14:textId="77777777" w:rsidR="00E32E1E" w:rsidRDefault="00E32E1E" w:rsidP="000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A936" w14:textId="77777777" w:rsidR="000700D7" w:rsidRDefault="0007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4DB9" w14:textId="77777777" w:rsidR="00E32E1E" w:rsidRDefault="00E32E1E" w:rsidP="000700D7">
      <w:pPr>
        <w:spacing w:after="0" w:line="240" w:lineRule="auto"/>
      </w:pPr>
      <w:r>
        <w:separator/>
      </w:r>
    </w:p>
  </w:footnote>
  <w:footnote w:type="continuationSeparator" w:id="0">
    <w:p w14:paraId="26D8DEAC" w14:textId="77777777" w:rsidR="00E32E1E" w:rsidRDefault="00E32E1E" w:rsidP="000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7DF2"/>
    <w:multiLevelType w:val="hybridMultilevel"/>
    <w:tmpl w:val="23027A2E"/>
    <w:lvl w:ilvl="0" w:tplc="7170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476F"/>
    <w:multiLevelType w:val="hybridMultilevel"/>
    <w:tmpl w:val="1A44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1C"/>
    <w:rsid w:val="00052625"/>
    <w:rsid w:val="000700D7"/>
    <w:rsid w:val="000E6534"/>
    <w:rsid w:val="000F4658"/>
    <w:rsid w:val="001205C2"/>
    <w:rsid w:val="001651CF"/>
    <w:rsid w:val="001915E7"/>
    <w:rsid w:val="001F49EA"/>
    <w:rsid w:val="0022230A"/>
    <w:rsid w:val="00236D75"/>
    <w:rsid w:val="00282337"/>
    <w:rsid w:val="002F4AC8"/>
    <w:rsid w:val="0035144E"/>
    <w:rsid w:val="003A561F"/>
    <w:rsid w:val="003D641F"/>
    <w:rsid w:val="003E39BA"/>
    <w:rsid w:val="00411BD2"/>
    <w:rsid w:val="004621C6"/>
    <w:rsid w:val="004B38D7"/>
    <w:rsid w:val="005C27CB"/>
    <w:rsid w:val="005C57A3"/>
    <w:rsid w:val="0060196E"/>
    <w:rsid w:val="00602009"/>
    <w:rsid w:val="00646E7A"/>
    <w:rsid w:val="006C74A0"/>
    <w:rsid w:val="006F0863"/>
    <w:rsid w:val="007066FF"/>
    <w:rsid w:val="00717D21"/>
    <w:rsid w:val="00756B67"/>
    <w:rsid w:val="00781ED9"/>
    <w:rsid w:val="007D6202"/>
    <w:rsid w:val="007E24E7"/>
    <w:rsid w:val="007E5A54"/>
    <w:rsid w:val="007E7ECB"/>
    <w:rsid w:val="00815359"/>
    <w:rsid w:val="0085469B"/>
    <w:rsid w:val="0087731C"/>
    <w:rsid w:val="008773E7"/>
    <w:rsid w:val="008D39D5"/>
    <w:rsid w:val="009216E6"/>
    <w:rsid w:val="009334A3"/>
    <w:rsid w:val="00980523"/>
    <w:rsid w:val="009A460D"/>
    <w:rsid w:val="009A657D"/>
    <w:rsid w:val="009F7DF2"/>
    <w:rsid w:val="00A01B3F"/>
    <w:rsid w:val="00A34A30"/>
    <w:rsid w:val="00A44C97"/>
    <w:rsid w:val="00A83C69"/>
    <w:rsid w:val="00A901E4"/>
    <w:rsid w:val="00AA421C"/>
    <w:rsid w:val="00B23B56"/>
    <w:rsid w:val="00BA2F05"/>
    <w:rsid w:val="00BC3F9B"/>
    <w:rsid w:val="00C059FF"/>
    <w:rsid w:val="00C57BD9"/>
    <w:rsid w:val="00CA25C0"/>
    <w:rsid w:val="00D56737"/>
    <w:rsid w:val="00D6188D"/>
    <w:rsid w:val="00D63A2E"/>
    <w:rsid w:val="00DE5909"/>
    <w:rsid w:val="00DF4BE3"/>
    <w:rsid w:val="00E32E1E"/>
    <w:rsid w:val="00E43FD7"/>
    <w:rsid w:val="00E45D12"/>
    <w:rsid w:val="00EF4764"/>
    <w:rsid w:val="00F10196"/>
    <w:rsid w:val="00F22B02"/>
    <w:rsid w:val="00F40A8E"/>
    <w:rsid w:val="00F6682A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3C25"/>
  <w15:chartTrackingRefBased/>
  <w15:docId w15:val="{8A2C6109-F452-41EC-A359-0A41EE7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D7"/>
  </w:style>
  <w:style w:type="paragraph" w:styleId="Footer">
    <w:name w:val="footer"/>
    <w:basedOn w:val="Normal"/>
    <w:link w:val="FooterChar"/>
    <w:uiPriority w:val="99"/>
    <w:unhideWhenUsed/>
    <w:rsid w:val="0007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D7"/>
  </w:style>
  <w:style w:type="paragraph" w:styleId="ListParagraph">
    <w:name w:val="List Paragraph"/>
    <w:basedOn w:val="Normal"/>
    <w:uiPriority w:val="34"/>
    <w:qFormat/>
    <w:rsid w:val="00070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0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numc</dc:creator>
  <cp:keywords/>
  <dc:description/>
  <cp:lastModifiedBy>Sandra Minasian</cp:lastModifiedBy>
  <cp:revision>5</cp:revision>
  <cp:lastPrinted>2018-11-07T16:19:00Z</cp:lastPrinted>
  <dcterms:created xsi:type="dcterms:W3CDTF">2019-10-02T18:43:00Z</dcterms:created>
  <dcterms:modified xsi:type="dcterms:W3CDTF">2019-11-04T21:35:00Z</dcterms:modified>
</cp:coreProperties>
</file>